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4D" w:rsidRDefault="0068534D" w:rsidP="0068534D">
      <w:pPr>
        <w:spacing w:after="0" w:line="240" w:lineRule="auto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Результативность участия 4-11классов во всероссийской и республиканской олимпиаде</w:t>
      </w:r>
    </w:p>
    <w:p w:rsidR="0068534D" w:rsidRDefault="0068534D" w:rsidP="0068534D">
      <w:pPr>
        <w:spacing w:after="0" w:line="240" w:lineRule="auto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школьников муниципального этапа на 2020-2021 </w:t>
      </w:r>
      <w:proofErr w:type="spellStart"/>
      <w:r>
        <w:rPr>
          <w:rFonts w:ascii="Bookman Old Style" w:hAnsi="Bookman Old Style"/>
          <w:b/>
          <w:i/>
        </w:rPr>
        <w:t>уч</w:t>
      </w:r>
      <w:proofErr w:type="gramStart"/>
      <w:r>
        <w:rPr>
          <w:rFonts w:ascii="Bookman Old Style" w:hAnsi="Bookman Old Style"/>
          <w:b/>
          <w:i/>
        </w:rPr>
        <w:t>.г</w:t>
      </w:r>
      <w:proofErr w:type="gramEnd"/>
      <w:r>
        <w:rPr>
          <w:rFonts w:ascii="Bookman Old Style" w:hAnsi="Bookman Old Style"/>
          <w:b/>
          <w:i/>
        </w:rPr>
        <w:t>од</w:t>
      </w:r>
      <w:proofErr w:type="spellEnd"/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3401"/>
        <w:gridCol w:w="993"/>
        <w:gridCol w:w="1417"/>
        <w:gridCol w:w="2268"/>
        <w:gridCol w:w="2126"/>
      </w:tblGrid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Default="0068534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Золотухин Константин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Галдина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И.В.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Алексеев Дмитрий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Гарифуллина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Л.Х.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Сухарева Марина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Миндубаева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И.Н.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Курбанова М.М.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Соболькова  Софья Глебовна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Галдина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Краснова Елена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Александровна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Каримова Г.В.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Тямаева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Милена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Лизунова Н.С.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Просвирова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Ксения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Экология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Чернова А.А.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Шамсутдинова Камилла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Равилевна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Шамсутдинова Л.А.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Рахимова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Шамсутдинова Л.А.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Халиуллин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Азат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Асхатович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Гудилина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Е.В.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Родионова Вероника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Юсупова В.Ф.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Родионова Вероника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Каримова Г.В.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Тямаева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Милена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Лизунова Н.С.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Зарипов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Артур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Альмирович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Шойтова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Н.Н.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Пикенеев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Глеб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Чернова А.А.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Киямова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Радиковна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Галдина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Соболькова Софья Глебовна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Галдина</w:t>
            </w:r>
            <w:proofErr w:type="spellEnd"/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Холкин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Ярослав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Кольцова Н.В.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Хусаинова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Лейсан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Алмазовна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Соловьева И.П.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Просвирина Ксения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Соловьева И.П.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Чернова Ирина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Соловьева И.П.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Николаев Дмитрий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Савельев Г.С.</w:t>
            </w:r>
          </w:p>
        </w:tc>
      </w:tr>
      <w:tr w:rsidR="0068534D" w:rsidTr="0068534D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Ахмедов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Амирбек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Шухратович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Призер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Шамсутдинова Л.А.</w:t>
            </w:r>
          </w:p>
        </w:tc>
      </w:tr>
      <w:tr w:rsidR="0068534D" w:rsidTr="0068534D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Гульназ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Ильназовна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Мулюкова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Г.В.</w:t>
            </w:r>
          </w:p>
        </w:tc>
      </w:tr>
      <w:tr w:rsidR="0068534D" w:rsidTr="0068534D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Кротова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Анастасия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Алеева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З.С.</w:t>
            </w:r>
          </w:p>
        </w:tc>
      </w:tr>
      <w:tr w:rsidR="0068534D" w:rsidTr="0068534D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Халиуллин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Азат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Асхатович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История Татарстана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Гудилина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Е.В.</w:t>
            </w:r>
          </w:p>
        </w:tc>
      </w:tr>
      <w:tr w:rsidR="0068534D" w:rsidTr="0068534D">
        <w:trPr>
          <w:trHeight w:val="2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Нигматуллин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Булат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Наилевич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Геология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Чернова А.А.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Рахимова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Тямаева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Милена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Лизунова Н.С.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Рахимова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Тямаева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Милена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Лизунова Н.С.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Гилязетдинова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Алина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Ринатовна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Тухватуллина</w:t>
            </w:r>
            <w:proofErr w:type="spellEnd"/>
            <w:r w:rsidRPr="006853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Ф.К.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Давлетшина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Назиля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Рамисовна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Нигматуллин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Аяз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Рафисович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Шаяхметова 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Бакирова 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Самина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Расимовна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Тухватуллина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К.Р.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Миншина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Камила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Айратовна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Тухватуллина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К.Р.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Зямалов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Данияр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Талгатович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Шаяхметова 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Сюмбель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Галиевна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Гайнутдинова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Рейхан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Дамировна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Кабирова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Руслановна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Тямаева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  <w:t xml:space="preserve"> Милена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Гайфуллина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А.В.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Шаймардановна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Аделя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Фандасовна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Рахимова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 xml:space="preserve">Рахимова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Миляуша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Ильнуровна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Галимова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Алина </w:t>
            </w: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Галимзяновна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9Б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Мифтахова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Г.Г.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Соловьева Алла</w:t>
            </w:r>
            <w:r w:rsidRPr="0068534D">
              <w:rPr>
                <w:rFonts w:ascii="Times New Roman" w:hAnsi="Times New Roman"/>
                <w:sz w:val="16"/>
                <w:szCs w:val="16"/>
              </w:rPr>
              <w:tab/>
              <w:t>Петровна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8Б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Татарский язы</w:t>
            </w:r>
            <w:proofErr w:type="gramStart"/>
            <w:r w:rsidRPr="0068534D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spellStart"/>
            <w:proofErr w:type="gramEnd"/>
            <w:r w:rsidRPr="0068534D">
              <w:rPr>
                <w:rFonts w:ascii="Times New Roman" w:hAnsi="Times New Roman"/>
                <w:sz w:val="16"/>
                <w:szCs w:val="16"/>
              </w:rPr>
              <w:t>русскояз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Дербышева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Г.Н.</w:t>
            </w:r>
          </w:p>
        </w:tc>
      </w:tr>
      <w:tr w:rsidR="0068534D" w:rsidTr="0068534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Малаева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Александра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5А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68534D">
              <w:rPr>
                <w:rFonts w:ascii="Times New Roman" w:hAnsi="Times New Roman"/>
                <w:b/>
                <w:sz w:val="16"/>
                <w:szCs w:val="16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r w:rsidRPr="0068534D">
              <w:rPr>
                <w:rFonts w:ascii="Times New Roman" w:hAnsi="Times New Roman"/>
                <w:sz w:val="16"/>
                <w:szCs w:val="16"/>
              </w:rPr>
              <w:t>Татарский язы</w:t>
            </w:r>
            <w:proofErr w:type="gramStart"/>
            <w:r w:rsidRPr="0068534D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spellStart"/>
            <w:proofErr w:type="gramEnd"/>
            <w:r w:rsidRPr="0068534D">
              <w:rPr>
                <w:rFonts w:ascii="Times New Roman" w:hAnsi="Times New Roman"/>
                <w:sz w:val="16"/>
                <w:szCs w:val="16"/>
              </w:rPr>
              <w:t>русскояз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34D" w:rsidRPr="0068534D" w:rsidRDefault="0068534D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8534D">
              <w:rPr>
                <w:rFonts w:ascii="Times New Roman" w:hAnsi="Times New Roman"/>
                <w:sz w:val="16"/>
                <w:szCs w:val="16"/>
              </w:rPr>
              <w:t>Тухватуллина</w:t>
            </w:r>
            <w:proofErr w:type="spellEnd"/>
            <w:r w:rsidRPr="0068534D">
              <w:rPr>
                <w:rFonts w:ascii="Times New Roman" w:hAnsi="Times New Roman"/>
                <w:sz w:val="16"/>
                <w:szCs w:val="16"/>
              </w:rPr>
              <w:t xml:space="preserve"> К.Р.</w:t>
            </w:r>
          </w:p>
        </w:tc>
      </w:tr>
    </w:tbl>
    <w:p w:rsidR="0068534D" w:rsidRDefault="0068534D" w:rsidP="0068534D">
      <w:pPr>
        <w:tabs>
          <w:tab w:val="left" w:pos="2205"/>
        </w:tabs>
        <w:spacing w:after="0"/>
        <w:rPr>
          <w:rFonts w:ascii="Bookman Old Style" w:hAnsi="Bookman Old Style"/>
          <w:b/>
          <w:i/>
        </w:rPr>
      </w:pPr>
    </w:p>
    <w:p w:rsidR="00645332" w:rsidRDefault="00645332"/>
    <w:sectPr w:rsidR="006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4C"/>
    <w:rsid w:val="003A774C"/>
    <w:rsid w:val="00645332"/>
    <w:rsid w:val="0068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3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2</cp:revision>
  <dcterms:created xsi:type="dcterms:W3CDTF">2021-02-04T06:10:00Z</dcterms:created>
  <dcterms:modified xsi:type="dcterms:W3CDTF">2021-02-04T06:11:00Z</dcterms:modified>
</cp:coreProperties>
</file>